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41" w:rsidRPr="00D61B41" w:rsidRDefault="00D61B41" w:rsidP="00D61B4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56"/>
          <w:szCs w:val="56"/>
        </w:rPr>
      </w:pPr>
      <w:r w:rsidRPr="00D61B41">
        <w:rPr>
          <w:rFonts w:ascii="Material Icons" w:eastAsia="Times New Roman" w:hAnsi="Material Icons" w:cs="Arial"/>
          <w:color w:val="454545"/>
          <w:sz w:val="31"/>
          <w:szCs w:val="31"/>
          <w:bdr w:val="none" w:sz="0" w:space="0" w:color="auto" w:frame="1"/>
          <w:shd w:val="clear" w:color="auto" w:fill="FFFFFF"/>
        </w:rPr>
        <w:br/>
      </w:r>
      <w:r>
        <w:rPr>
          <w:rFonts w:ascii="Material Icons" w:eastAsia="Times New Roman" w:hAnsi="Material Icons" w:cs="Arial"/>
          <w:color w:val="454545"/>
          <w:sz w:val="31"/>
          <w:szCs w:val="31"/>
          <w:bdr w:val="none" w:sz="0" w:space="0" w:color="auto" w:frame="1"/>
          <w:shd w:val="clear" w:color="auto" w:fill="FFFFFF"/>
        </w:rPr>
        <w:t xml:space="preserve">                    </w:t>
      </w:r>
      <w:r>
        <w:rPr>
          <w:rFonts w:ascii="Material Icons" w:eastAsia="Times New Roman" w:hAnsi="Material Icons" w:cs="Arial"/>
          <w:color w:val="454545"/>
          <w:sz w:val="56"/>
          <w:szCs w:val="56"/>
          <w:bdr w:val="none" w:sz="0" w:space="0" w:color="auto" w:frame="1"/>
          <w:shd w:val="clear" w:color="auto" w:fill="FFFFFF"/>
        </w:rPr>
        <w:t>HEAP SORT</w:t>
      </w:r>
    </w:p>
    <w:tbl>
      <w:tblPr>
        <w:tblW w:w="7628" w:type="dxa"/>
        <w:tblCellMar>
          <w:left w:w="0" w:type="dxa"/>
          <w:right w:w="0" w:type="dxa"/>
        </w:tblCellMar>
        <w:tblLook w:val="04A0"/>
      </w:tblPr>
      <w:tblGrid>
        <w:gridCol w:w="7628"/>
      </w:tblGrid>
      <w:tr w:rsidR="00D61B41" w:rsidRPr="00D61B41" w:rsidTr="00D61B41">
        <w:tc>
          <w:tcPr>
            <w:tcW w:w="7628" w:type="dxa"/>
            <w:vAlign w:val="center"/>
            <w:hideMark/>
          </w:tcPr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// C++ program for implementation of Heap Sort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#include &lt;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iostream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&gt;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using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>namespace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std;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// To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heapify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a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subtree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rooted with node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which is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// an index in </w:t>
            </w:r>
            <w:proofErr w:type="spellStart"/>
            <w:proofErr w:type="gram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[</w:t>
            </w:r>
            <w:proofErr w:type="gram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]. n is size of heap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void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heapify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[],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n,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{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largest =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; // Initialize largest as root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>l = 2*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+ 1; // left = 2*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+ 1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>r = 2*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+ 2; // right = 2*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+ 2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// If left child is larger than root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if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(l &lt; n &amp;&amp;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[l] &gt;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[largest])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    largest = l;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// If right child is larger than largest so far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if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(r &lt; n &amp;&amp;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[r] &gt;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[largest])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    largest = r;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// If largest is not root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if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(largest !=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{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    swap(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[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],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[largest]);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    // Recursively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heapify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the affected sub-tree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heapify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, n, largest);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}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}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// main function to do heap sort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void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heapSort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[],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n)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{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// Build heap (rearrange array)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for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= n / 2 - 1;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&gt;= 0;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--)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heapify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, n,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// One by one extract an element from heap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for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=n-1;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&gt;=0;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--)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{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    // Move current root to end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    swap(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[0],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[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]);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    // call max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heapify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on the reduced heap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heapify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, 0);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    }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}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/* A utility function to print array of size n */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lastRenderedPageBreak/>
              <w:t>void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printArray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[],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n)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{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for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=0;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&lt;n; ++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&lt;&lt;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[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] &lt;&lt; " ";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&lt;&lt; "\n";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}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// Driver program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main()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{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[] = {12, 11, 13, 5, 6, 7};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int</w:t>
            </w:r>
            <w:proofErr w:type="spellEnd"/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n = 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sizeof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)/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sizeof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[0]);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heapSort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, n);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</w:t>
            </w:r>
            <w:r w:rsidRPr="00D61B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cout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 &lt;&lt; "Sorted array is \n";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printArray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>(</w:t>
            </w:r>
            <w:proofErr w:type="spellStart"/>
            <w:r w:rsidRPr="00D61B41">
              <w:rPr>
                <w:rFonts w:ascii="Courier New" w:eastAsia="Times New Roman" w:hAnsi="Courier New" w:cs="Courier New"/>
                <w:sz w:val="20"/>
              </w:rPr>
              <w:t>arr</w:t>
            </w:r>
            <w:proofErr w:type="spellEnd"/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, n); </w:t>
            </w:r>
          </w:p>
          <w:p w:rsidR="00D61B41" w:rsidRPr="00D61B41" w:rsidRDefault="00D61B41" w:rsidP="00D61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B41">
              <w:rPr>
                <w:rFonts w:ascii="Courier New" w:eastAsia="Times New Roman" w:hAnsi="Courier New" w:cs="Courier New"/>
                <w:sz w:val="20"/>
              </w:rPr>
              <w:t xml:space="preserve">} </w:t>
            </w:r>
          </w:p>
        </w:tc>
      </w:tr>
    </w:tbl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Default="00731186" w:rsidP="00731186"/>
    <w:p w:rsidR="00731186" w:rsidRPr="00731186" w:rsidRDefault="00731186" w:rsidP="00731186">
      <w:pPr>
        <w:rPr>
          <w:b/>
          <w:i/>
          <w:sz w:val="36"/>
          <w:szCs w:val="36"/>
          <w:u w:val="single"/>
        </w:rPr>
      </w:pPr>
      <w:r w:rsidRPr="00731186">
        <w:rPr>
          <w:b/>
          <w:i/>
          <w:sz w:val="36"/>
          <w:szCs w:val="36"/>
          <w:u w:val="single"/>
        </w:rPr>
        <w:lastRenderedPageBreak/>
        <w:t>OUT PUT</w:t>
      </w:r>
    </w:p>
    <w:p w:rsidR="00731186" w:rsidRDefault="00731186" w:rsidP="00731186">
      <w:r>
        <w:t>Sorted array is</w:t>
      </w:r>
    </w:p>
    <w:p w:rsidR="00731186" w:rsidRDefault="00731186" w:rsidP="00731186">
      <w:r>
        <w:t>5 6 7 11 12 13</w:t>
      </w:r>
    </w:p>
    <w:p w:rsidR="00731186" w:rsidRDefault="00731186" w:rsidP="00731186"/>
    <w:p w:rsidR="00731186" w:rsidRDefault="00731186" w:rsidP="00731186">
      <w:r>
        <w:t xml:space="preserve">Process returned 0 (0x0)   execution </w:t>
      </w:r>
      <w:proofErr w:type="gramStart"/>
      <w:r>
        <w:t>time :</w:t>
      </w:r>
      <w:proofErr w:type="gramEnd"/>
      <w:r>
        <w:t xml:space="preserve"> 0.114 s</w:t>
      </w:r>
    </w:p>
    <w:p w:rsidR="00142A09" w:rsidRDefault="00731186" w:rsidP="00731186">
      <w:r>
        <w:t>Press any key to continue.</w:t>
      </w:r>
    </w:p>
    <w:sectPr w:rsidR="00142A09" w:rsidSect="00142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61B41"/>
    <w:rsid w:val="00142A09"/>
    <w:rsid w:val="00544039"/>
    <w:rsid w:val="00731186"/>
    <w:rsid w:val="00D6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D61B4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</dc:creator>
  <cp:lastModifiedBy>Windows User</cp:lastModifiedBy>
  <cp:revision>2</cp:revision>
  <dcterms:created xsi:type="dcterms:W3CDTF">2019-01-01T21:55:00Z</dcterms:created>
  <dcterms:modified xsi:type="dcterms:W3CDTF">2019-01-26T00:33:00Z</dcterms:modified>
</cp:coreProperties>
</file>